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E2D9E" w14:textId="77777777" w:rsidR="00A84872" w:rsidRDefault="00A84872" w:rsidP="00A848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DOCUMENT: </w:t>
      </w:r>
      <w:r w:rsidRPr="007707DD">
        <w:rPr>
          <w:b/>
          <w:sz w:val="28"/>
          <w:szCs w:val="28"/>
        </w:rPr>
        <w:t>AANVRAAG KAPITAALSVERHOGING</w:t>
      </w:r>
    </w:p>
    <w:p w14:paraId="7C98ED6C" w14:textId="77777777" w:rsidR="00A84872" w:rsidRPr="00804525" w:rsidRDefault="00A84872" w:rsidP="00A84872">
      <w:pPr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10"/>
        <w:gridCol w:w="6152"/>
      </w:tblGrid>
      <w:tr w:rsidR="00A84872" w:rsidRPr="00C94E3F" w14:paraId="1560B23E" w14:textId="77777777" w:rsidTr="0003088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3F26" w14:textId="77777777" w:rsidR="00A84872" w:rsidRPr="00C94E3F" w:rsidRDefault="00A84872" w:rsidP="00F73074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94E3F">
              <w:rPr>
                <w:sz w:val="22"/>
                <w:szCs w:val="22"/>
                <w:lang w:val="nl-BE"/>
              </w:rPr>
              <w:t xml:space="preserve">Naam </w:t>
            </w:r>
            <w:r w:rsidR="00F73074">
              <w:rPr>
                <w:sz w:val="22"/>
                <w:szCs w:val="22"/>
                <w:lang w:val="nl-BE"/>
              </w:rPr>
              <w:t>virtueel bedrijf</w:t>
            </w:r>
            <w:r w:rsidRPr="00C94E3F">
              <w:rPr>
                <w:sz w:val="22"/>
                <w:szCs w:val="22"/>
              </w:rPr>
              <w:t>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5278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A84872" w:rsidRPr="00C94E3F" w14:paraId="15EEB3AA" w14:textId="77777777" w:rsidTr="0003088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B689" w14:textId="0A11F54C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94E3F">
              <w:rPr>
                <w:sz w:val="22"/>
                <w:szCs w:val="22"/>
              </w:rPr>
              <w:t>Code: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8095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A84872" w:rsidRPr="00C94E3F" w14:paraId="39D030DB" w14:textId="77777777" w:rsidTr="0003088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4AF1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94E3F">
              <w:rPr>
                <w:sz w:val="22"/>
                <w:szCs w:val="22"/>
              </w:rPr>
              <w:t>Straat + nr.: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C49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A84872" w:rsidRPr="00C94E3F" w14:paraId="68B67F5B" w14:textId="77777777" w:rsidTr="0003088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19B7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94E3F">
              <w:rPr>
                <w:sz w:val="22"/>
                <w:szCs w:val="22"/>
              </w:rPr>
              <w:t>Postcode + gemeente: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CAD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2"/>
                <w:szCs w:val="22"/>
              </w:rPr>
            </w:pPr>
          </w:p>
        </w:tc>
      </w:tr>
    </w:tbl>
    <w:p w14:paraId="3C40B3FB" w14:textId="77777777" w:rsidR="00A84872" w:rsidRDefault="00A84872" w:rsidP="00A84872">
      <w:pPr>
        <w:rPr>
          <w:sz w:val="22"/>
          <w:szCs w:val="22"/>
        </w:rPr>
      </w:pPr>
    </w:p>
    <w:p w14:paraId="19456992" w14:textId="77777777" w:rsidR="00A84872" w:rsidRPr="00C94E3F" w:rsidRDefault="00A84872" w:rsidP="00A84872">
      <w:pPr>
        <w:rPr>
          <w:sz w:val="22"/>
          <w:szCs w:val="22"/>
        </w:rPr>
      </w:pPr>
    </w:p>
    <w:p w14:paraId="16EFC129" w14:textId="6DFC2858" w:rsidR="00A84872" w:rsidRPr="00C94E3F" w:rsidRDefault="00A84872" w:rsidP="00A84872">
      <w:pPr>
        <w:rPr>
          <w:sz w:val="22"/>
          <w:szCs w:val="22"/>
        </w:rPr>
      </w:pPr>
      <w:r w:rsidRPr="00C94E3F">
        <w:rPr>
          <w:sz w:val="22"/>
          <w:szCs w:val="22"/>
        </w:rPr>
        <w:t xml:space="preserve">Met deze aanvraag van &lt;datum&gt; vraagt &lt;naam </w:t>
      </w:r>
      <w:r w:rsidR="00F73074">
        <w:rPr>
          <w:sz w:val="22"/>
          <w:szCs w:val="22"/>
        </w:rPr>
        <w:t>virt</w:t>
      </w:r>
      <w:r w:rsidR="00D54236">
        <w:rPr>
          <w:sz w:val="22"/>
          <w:szCs w:val="22"/>
        </w:rPr>
        <w:t>u</w:t>
      </w:r>
      <w:r w:rsidR="00F73074">
        <w:rPr>
          <w:sz w:val="22"/>
          <w:szCs w:val="22"/>
        </w:rPr>
        <w:t>eel bedrijf</w:t>
      </w:r>
      <w:r w:rsidRPr="00C94E3F">
        <w:rPr>
          <w:sz w:val="22"/>
          <w:szCs w:val="22"/>
        </w:rPr>
        <w:t>&gt; om de goedkeuring van een goed in overweging genomen kapitaalsverhoging uit te voeren als volgt:</w:t>
      </w:r>
    </w:p>
    <w:p w14:paraId="06D20170" w14:textId="77777777" w:rsidR="00A84872" w:rsidRPr="00C94E3F" w:rsidRDefault="00A84872" w:rsidP="00A84872">
      <w:pPr>
        <w:rPr>
          <w:sz w:val="22"/>
          <w:szCs w:val="22"/>
        </w:rPr>
      </w:pPr>
    </w:p>
    <w:p w14:paraId="418DDA5D" w14:textId="77777777" w:rsidR="00A84872" w:rsidRPr="00C94E3F" w:rsidRDefault="00A84872" w:rsidP="00A84872">
      <w:pPr>
        <w:numPr>
          <w:ilvl w:val="0"/>
          <w:numId w:val="18"/>
        </w:numPr>
        <w:rPr>
          <w:sz w:val="22"/>
          <w:szCs w:val="22"/>
        </w:rPr>
      </w:pPr>
      <w:r w:rsidRPr="00C94E3F">
        <w:rPr>
          <w:sz w:val="22"/>
          <w:szCs w:val="22"/>
        </w:rPr>
        <w:t>&lt;bedrag&gt; in speciën in te brengen door &lt;namen aandeelhouders opsommen&gt;.</w:t>
      </w:r>
    </w:p>
    <w:p w14:paraId="79FEEFDB" w14:textId="77777777" w:rsidR="00A84872" w:rsidRPr="00C94E3F" w:rsidRDefault="00A84872" w:rsidP="00A84872">
      <w:pPr>
        <w:rPr>
          <w:sz w:val="22"/>
          <w:szCs w:val="22"/>
        </w:rPr>
      </w:pPr>
    </w:p>
    <w:p w14:paraId="4444AF1A" w14:textId="77777777" w:rsidR="00A84872" w:rsidRPr="00C94E3F" w:rsidRDefault="00A84872" w:rsidP="00A84872">
      <w:pPr>
        <w:rPr>
          <w:sz w:val="22"/>
          <w:szCs w:val="22"/>
        </w:rPr>
      </w:pPr>
      <w:r w:rsidRPr="00C94E3F">
        <w:rPr>
          <w:sz w:val="22"/>
          <w:szCs w:val="22"/>
        </w:rPr>
        <w:t>De kapitaalsverhoging geschiedt ter verruiming van de eigen middelen.</w:t>
      </w:r>
    </w:p>
    <w:p w14:paraId="19FE4CBE" w14:textId="77777777" w:rsidR="00A84872" w:rsidRPr="00C94E3F" w:rsidRDefault="00A84872" w:rsidP="00A84872">
      <w:pPr>
        <w:rPr>
          <w:sz w:val="22"/>
          <w:szCs w:val="22"/>
        </w:rPr>
      </w:pPr>
    </w:p>
    <w:p w14:paraId="4BD2D5C3" w14:textId="77777777" w:rsidR="00A84872" w:rsidRPr="00C94E3F" w:rsidRDefault="00A84872" w:rsidP="00A84872">
      <w:pPr>
        <w:rPr>
          <w:sz w:val="22"/>
          <w:szCs w:val="22"/>
        </w:rPr>
      </w:pPr>
      <w:r w:rsidRPr="00C94E3F">
        <w:rPr>
          <w:sz w:val="22"/>
          <w:szCs w:val="22"/>
        </w:rPr>
        <w:t xml:space="preserve">Deze kapitaalsverhoging brengt </w:t>
      </w:r>
      <w:r w:rsidRPr="00C94E3F">
        <w:rPr>
          <w:b/>
          <w:sz w:val="22"/>
          <w:szCs w:val="22"/>
        </w:rPr>
        <w:t>geen</w:t>
      </w:r>
      <w:r w:rsidRPr="00C94E3F">
        <w:rPr>
          <w:sz w:val="22"/>
          <w:szCs w:val="22"/>
        </w:rPr>
        <w:t xml:space="preserve"> wijziging in de aandeelhoudersstructuur met zich mee. Deze structuur wordt weergegeven in de hiernavolgende tabellen:</w:t>
      </w:r>
    </w:p>
    <w:p w14:paraId="725F7147" w14:textId="77777777" w:rsidR="00A84872" w:rsidRPr="00C94E3F" w:rsidRDefault="00A84872" w:rsidP="00A84872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2"/>
        <w:gridCol w:w="2998"/>
        <w:gridCol w:w="3042"/>
      </w:tblGrid>
      <w:tr w:rsidR="00A84872" w:rsidRPr="00C94E3F" w14:paraId="07329A25" w14:textId="77777777" w:rsidTr="00030881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289B005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Verdeling van het kapitaal op &lt;datum van vandaag&gt;</w:t>
            </w:r>
          </w:p>
        </w:tc>
      </w:tr>
      <w:tr w:rsidR="00A84872" w:rsidRPr="00C94E3F" w14:paraId="51325E08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2741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Namen aandeelhouders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9BB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 xml:space="preserve">Kapitaal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187E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 xml:space="preserve">Aandelenpercentage </w:t>
            </w:r>
          </w:p>
        </w:tc>
      </w:tr>
      <w:tr w:rsidR="00A84872" w:rsidRPr="00C94E3F" w14:paraId="3C36929A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44F5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1BA3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EB45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5C646C63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044D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B618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926F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627F560D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F76C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9B76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E4AB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583BCA62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1A12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0D37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C74D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75994E4C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8D003A5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2895F4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0D7048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1F7A5E9F" w14:textId="77777777" w:rsidTr="00030881"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5DB924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TOTAAL</w:t>
            </w:r>
          </w:p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94538C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&lt;kapitaal voor de verhoging&gt;</w:t>
            </w:r>
          </w:p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5607EA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100 %</w:t>
            </w:r>
          </w:p>
        </w:tc>
      </w:tr>
    </w:tbl>
    <w:p w14:paraId="348CBF99" w14:textId="77777777" w:rsidR="00A84872" w:rsidRPr="00C94E3F" w:rsidRDefault="00A84872" w:rsidP="00A84872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2"/>
        <w:gridCol w:w="2998"/>
        <w:gridCol w:w="3042"/>
      </w:tblGrid>
      <w:tr w:rsidR="00A84872" w:rsidRPr="00C94E3F" w14:paraId="6F14F1FA" w14:textId="77777777" w:rsidTr="00030881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69F0F26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Verdeling van het kapitaal na kapitaalsverhoging</w:t>
            </w:r>
          </w:p>
        </w:tc>
      </w:tr>
      <w:tr w:rsidR="00A84872" w:rsidRPr="00C94E3F" w14:paraId="7024D2EF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0779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Namen aandeelhouders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65F9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 xml:space="preserve">Kapitaal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0A6D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 xml:space="preserve">Aandelenpercentage </w:t>
            </w:r>
          </w:p>
        </w:tc>
      </w:tr>
      <w:tr w:rsidR="00A84872" w:rsidRPr="00C94E3F" w14:paraId="45C5024C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04C6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&lt;zelfde namen als hiervoor&gt;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F3C7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D695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4690C054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F44D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0DE2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5DC2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3500387A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433D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4424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EFC5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53A9727E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66FA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69AD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D80D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413EED74" w14:textId="77777777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9A2AB6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6540EB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781EB5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84872" w:rsidRPr="00C94E3F" w14:paraId="79DAA521" w14:textId="77777777" w:rsidTr="00030881"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2863F8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TOTAAL</w:t>
            </w:r>
          </w:p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8FD8FD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&lt;kapitaal na de verhoging&gt;</w:t>
            </w:r>
          </w:p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844F16" w14:textId="77777777"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100 %</w:t>
            </w:r>
          </w:p>
        </w:tc>
      </w:tr>
    </w:tbl>
    <w:p w14:paraId="53FDCE49" w14:textId="77777777" w:rsidR="00A84872" w:rsidRDefault="00A84872" w:rsidP="00A84872">
      <w:pPr>
        <w:rPr>
          <w:rFonts w:cs="Arial"/>
          <w:sz w:val="22"/>
          <w:szCs w:val="22"/>
        </w:rPr>
      </w:pPr>
    </w:p>
    <w:p w14:paraId="4ADFA48E" w14:textId="77777777" w:rsidR="00A84872" w:rsidRPr="00C94E3F" w:rsidRDefault="00A84872" w:rsidP="00A84872">
      <w:pPr>
        <w:rPr>
          <w:rFonts w:cs="Arial"/>
          <w:sz w:val="22"/>
          <w:szCs w:val="22"/>
        </w:rPr>
      </w:pPr>
    </w:p>
    <w:p w14:paraId="00B8B3DB" w14:textId="453ABFBF" w:rsidR="00F84F16" w:rsidRPr="00F73074" w:rsidRDefault="00A84872" w:rsidP="00F73074">
      <w:pPr>
        <w:rPr>
          <w:rFonts w:cs="Arial"/>
          <w:sz w:val="22"/>
          <w:szCs w:val="22"/>
        </w:rPr>
      </w:pPr>
      <w:r w:rsidRPr="00C94E3F">
        <w:rPr>
          <w:rFonts w:cs="Arial"/>
          <w:sz w:val="22"/>
          <w:szCs w:val="22"/>
        </w:rPr>
        <w:t>Naam + ha</w:t>
      </w:r>
      <w:r>
        <w:rPr>
          <w:rFonts w:cs="Arial"/>
          <w:sz w:val="22"/>
          <w:szCs w:val="22"/>
        </w:rPr>
        <w:t xml:space="preserve">ndtekening </w:t>
      </w:r>
      <w:r w:rsidR="00D54236">
        <w:rPr>
          <w:rFonts w:cs="Arial"/>
          <w:sz w:val="22"/>
          <w:szCs w:val="22"/>
        </w:rPr>
        <w:t>trainer</w:t>
      </w:r>
    </w:p>
    <w:sectPr w:rsidR="00F84F16" w:rsidRPr="00F73074" w:rsidSect="009603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17" w:bottom="1417" w:left="1417" w:header="708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8E983" w14:textId="77777777" w:rsidR="00025FF8" w:rsidRDefault="00025FF8" w:rsidP="004F7206">
      <w:r>
        <w:separator/>
      </w:r>
    </w:p>
  </w:endnote>
  <w:endnote w:type="continuationSeparator" w:id="0">
    <w:p w14:paraId="4FE9D29F" w14:textId="77777777" w:rsidR="00025FF8" w:rsidRDefault="00025FF8" w:rsidP="004F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31565" w14:textId="77777777" w:rsidR="00F73074" w:rsidRDefault="00F7307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95C52" w14:textId="77777777" w:rsidR="00F1132F" w:rsidRDefault="00F1132F">
    <w:pPr>
      <w:pStyle w:val="Voettekst"/>
    </w:pPr>
  </w:p>
  <w:p w14:paraId="4A3790C0" w14:textId="77777777" w:rsidR="00F73074" w:rsidRDefault="00F73074">
    <w:pPr>
      <w:pStyle w:val="Voettekst"/>
    </w:pPr>
  </w:p>
  <w:tbl>
    <w:tblPr>
      <w:tblStyle w:val="Tabelraster1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2304"/>
      <w:gridCol w:w="2256"/>
      <w:gridCol w:w="2256"/>
    </w:tblGrid>
    <w:tr w:rsidR="004F7924" w:rsidRPr="00F1132F" w14:paraId="1EB214A8" w14:textId="77777777" w:rsidTr="004F7924">
      <w:trPr>
        <w:jc w:val="center"/>
      </w:trPr>
      <w:tc>
        <w:tcPr>
          <w:tcW w:w="2303" w:type="dxa"/>
        </w:tcPr>
        <w:p w14:paraId="50B90338" w14:textId="77777777" w:rsidR="004F7924" w:rsidRPr="00F1132F" w:rsidRDefault="004F7924" w:rsidP="00F1132F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2352" w:type="dxa"/>
        </w:tcPr>
        <w:p w14:paraId="64BD63A4" w14:textId="77777777" w:rsidR="004F7924" w:rsidRPr="00F1132F" w:rsidRDefault="004F7924" w:rsidP="00F1132F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2303" w:type="dxa"/>
        </w:tcPr>
        <w:p w14:paraId="50A484C9" w14:textId="77777777" w:rsidR="004F7924" w:rsidRPr="00F1132F" w:rsidRDefault="004F7924" w:rsidP="00F1132F">
          <w:pPr>
            <w:tabs>
              <w:tab w:val="center" w:pos="4536"/>
              <w:tab w:val="right" w:pos="9072"/>
            </w:tabs>
            <w:jc w:val="center"/>
            <w:rPr>
              <w:noProof/>
              <w:lang w:eastAsia="nl-BE"/>
            </w:rPr>
          </w:pPr>
        </w:p>
      </w:tc>
      <w:tc>
        <w:tcPr>
          <w:tcW w:w="2303" w:type="dxa"/>
        </w:tcPr>
        <w:p w14:paraId="5286F6AC" w14:textId="77777777" w:rsidR="004F7924" w:rsidRPr="00F1132F" w:rsidRDefault="004F7924" w:rsidP="00F1132F">
          <w:pPr>
            <w:tabs>
              <w:tab w:val="center" w:pos="4536"/>
              <w:tab w:val="right" w:pos="9072"/>
            </w:tabs>
            <w:jc w:val="center"/>
          </w:pPr>
        </w:p>
      </w:tc>
    </w:tr>
  </w:tbl>
  <w:p w14:paraId="30CF2149" w14:textId="77777777" w:rsidR="00F1132F" w:rsidRDefault="00F1132F">
    <w:pPr>
      <w:pStyle w:val="Voettekst"/>
    </w:pPr>
  </w:p>
  <w:p w14:paraId="153CC676" w14:textId="77777777" w:rsidR="00F1132F" w:rsidRDefault="00F113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EFC61" w14:textId="77777777" w:rsidR="00F73074" w:rsidRDefault="00F730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A4A4D" w14:textId="77777777" w:rsidR="00025FF8" w:rsidRDefault="00025FF8" w:rsidP="004F7206">
      <w:r>
        <w:separator/>
      </w:r>
    </w:p>
  </w:footnote>
  <w:footnote w:type="continuationSeparator" w:id="0">
    <w:p w14:paraId="10B2A98B" w14:textId="77777777" w:rsidR="00025FF8" w:rsidRDefault="00025FF8" w:rsidP="004F7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5B48B" w14:textId="77777777" w:rsidR="00F73074" w:rsidRDefault="00F730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FBE96" w14:textId="77777777" w:rsidR="0057388F" w:rsidRDefault="00F73074">
    <w:pPr>
      <w:pStyle w:val="Koptekst"/>
      <w:jc w:val="right"/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3EB5D0E0" wp14:editId="601AFFB5">
          <wp:simplePos x="0" y="0"/>
          <wp:positionH relativeFrom="column">
            <wp:posOffset>252730</wp:posOffset>
          </wp:positionH>
          <wp:positionV relativeFrom="paragraph">
            <wp:posOffset>7620</wp:posOffset>
          </wp:positionV>
          <wp:extent cx="5038725" cy="1438275"/>
          <wp:effectExtent l="0" t="0" r="9525" b="9525"/>
          <wp:wrapTight wrapText="bothSides">
            <wp:wrapPolygon edited="0">
              <wp:start x="0" y="0"/>
              <wp:lineTo x="0" y="21457"/>
              <wp:lineTo x="21559" y="21457"/>
              <wp:lineTo x="21559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utrale header NL+ 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38725" cy="143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EF4DD1" w14:textId="77777777" w:rsidR="0057388F" w:rsidRPr="00C1348D" w:rsidRDefault="0057388F" w:rsidP="00F73074">
    <w:pPr>
      <w:pStyle w:val="Koptekst"/>
    </w:pPr>
  </w:p>
  <w:p w14:paraId="1D893627" w14:textId="77777777" w:rsidR="0057388F" w:rsidRDefault="0057388F" w:rsidP="00150253">
    <w:pPr>
      <w:tabs>
        <w:tab w:val="left" w:pos="126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096C" w14:textId="77777777" w:rsidR="00F73074" w:rsidRDefault="00F7307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66FBB"/>
    <w:multiLevelType w:val="hybridMultilevel"/>
    <w:tmpl w:val="66A435C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3654B4E"/>
    <w:multiLevelType w:val="multilevel"/>
    <w:tmpl w:val="8BA814FA"/>
    <w:lvl w:ilvl="0">
      <w:start w:val="1"/>
      <w:numFmt w:val="decimal"/>
      <w:lvlText w:val="%1."/>
      <w:lvlJc w:val="left"/>
      <w:pPr>
        <w:ind w:left="1146" w:hanging="360"/>
      </w:pPr>
      <w:rPr>
        <w:rFonts w:ascii="Calibri" w:hAnsi="Calibri" w:hint="default"/>
        <w:sz w:val="20"/>
      </w:rPr>
    </w:lvl>
    <w:lvl w:ilvl="1">
      <w:start w:val="1"/>
      <w:numFmt w:val="decimal"/>
      <w:lvlText w:val="%1.%2."/>
      <w:lvlJc w:val="left"/>
      <w:pPr>
        <w:ind w:left="1578" w:hanging="432"/>
      </w:pPr>
    </w:lvl>
    <w:lvl w:ilvl="2">
      <w:start w:val="1"/>
      <w:numFmt w:val="decimal"/>
      <w:lvlText w:val="%1.%2.%3."/>
      <w:lvlJc w:val="left"/>
      <w:pPr>
        <w:ind w:left="2010" w:hanging="504"/>
      </w:pPr>
    </w:lvl>
    <w:lvl w:ilvl="3">
      <w:start w:val="1"/>
      <w:numFmt w:val="decimal"/>
      <w:lvlText w:val="%1.%2.%3.%4."/>
      <w:lvlJc w:val="left"/>
      <w:pPr>
        <w:ind w:left="2514" w:hanging="648"/>
      </w:pPr>
    </w:lvl>
    <w:lvl w:ilvl="4">
      <w:start w:val="1"/>
      <w:numFmt w:val="decimal"/>
      <w:lvlText w:val="%1.%2.%3.%4.%5."/>
      <w:lvlJc w:val="left"/>
      <w:pPr>
        <w:ind w:left="3018" w:hanging="792"/>
      </w:pPr>
    </w:lvl>
    <w:lvl w:ilvl="5">
      <w:start w:val="1"/>
      <w:numFmt w:val="decimal"/>
      <w:lvlText w:val="%1.%2.%3.%4.%5.%6."/>
      <w:lvlJc w:val="left"/>
      <w:pPr>
        <w:ind w:left="3522" w:hanging="936"/>
      </w:pPr>
    </w:lvl>
    <w:lvl w:ilvl="6">
      <w:start w:val="1"/>
      <w:numFmt w:val="decimal"/>
      <w:lvlText w:val="%1.%2.%3.%4.%5.%6.%7."/>
      <w:lvlJc w:val="left"/>
      <w:pPr>
        <w:ind w:left="4026" w:hanging="1080"/>
      </w:pPr>
    </w:lvl>
    <w:lvl w:ilvl="7">
      <w:start w:val="1"/>
      <w:numFmt w:val="decimal"/>
      <w:lvlText w:val="%1.%2.%3.%4.%5.%6.%7.%8."/>
      <w:lvlJc w:val="left"/>
      <w:pPr>
        <w:ind w:left="4530" w:hanging="1224"/>
      </w:pPr>
    </w:lvl>
    <w:lvl w:ilvl="8">
      <w:start w:val="1"/>
      <w:numFmt w:val="decimal"/>
      <w:lvlText w:val="%1.%2.%3.%4.%5.%6.%7.%8.%9."/>
      <w:lvlJc w:val="left"/>
      <w:pPr>
        <w:ind w:left="5106" w:hanging="1440"/>
      </w:pPr>
    </w:lvl>
  </w:abstractNum>
  <w:abstractNum w:abstractNumId="2" w15:restartNumberingAfterBreak="0">
    <w:nsid w:val="16C237D9"/>
    <w:multiLevelType w:val="hybridMultilevel"/>
    <w:tmpl w:val="324AB6D6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0C0019" w:tentative="1">
      <w:start w:val="1"/>
      <w:numFmt w:val="lowerLetter"/>
      <w:lvlText w:val="%2."/>
      <w:lvlJc w:val="left"/>
      <w:pPr>
        <w:ind w:left="1506" w:hanging="360"/>
      </w:pPr>
    </w:lvl>
    <w:lvl w:ilvl="2" w:tplc="080C001B" w:tentative="1">
      <w:start w:val="1"/>
      <w:numFmt w:val="lowerRoman"/>
      <w:lvlText w:val="%3."/>
      <w:lvlJc w:val="right"/>
      <w:pPr>
        <w:ind w:left="2226" w:hanging="180"/>
      </w:pPr>
    </w:lvl>
    <w:lvl w:ilvl="3" w:tplc="080C000F" w:tentative="1">
      <w:start w:val="1"/>
      <w:numFmt w:val="decimal"/>
      <w:lvlText w:val="%4."/>
      <w:lvlJc w:val="left"/>
      <w:pPr>
        <w:ind w:left="2946" w:hanging="360"/>
      </w:pPr>
    </w:lvl>
    <w:lvl w:ilvl="4" w:tplc="080C0019" w:tentative="1">
      <w:start w:val="1"/>
      <w:numFmt w:val="lowerLetter"/>
      <w:lvlText w:val="%5."/>
      <w:lvlJc w:val="left"/>
      <w:pPr>
        <w:ind w:left="3666" w:hanging="360"/>
      </w:pPr>
    </w:lvl>
    <w:lvl w:ilvl="5" w:tplc="080C001B" w:tentative="1">
      <w:start w:val="1"/>
      <w:numFmt w:val="lowerRoman"/>
      <w:lvlText w:val="%6."/>
      <w:lvlJc w:val="right"/>
      <w:pPr>
        <w:ind w:left="4386" w:hanging="180"/>
      </w:pPr>
    </w:lvl>
    <w:lvl w:ilvl="6" w:tplc="080C000F" w:tentative="1">
      <w:start w:val="1"/>
      <w:numFmt w:val="decimal"/>
      <w:lvlText w:val="%7."/>
      <w:lvlJc w:val="left"/>
      <w:pPr>
        <w:ind w:left="5106" w:hanging="360"/>
      </w:pPr>
    </w:lvl>
    <w:lvl w:ilvl="7" w:tplc="080C0019" w:tentative="1">
      <w:start w:val="1"/>
      <w:numFmt w:val="lowerLetter"/>
      <w:lvlText w:val="%8."/>
      <w:lvlJc w:val="left"/>
      <w:pPr>
        <w:ind w:left="5826" w:hanging="360"/>
      </w:pPr>
    </w:lvl>
    <w:lvl w:ilvl="8" w:tplc="08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E82CD0"/>
    <w:multiLevelType w:val="hybridMultilevel"/>
    <w:tmpl w:val="C3122714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CCB4F24"/>
    <w:multiLevelType w:val="hybridMultilevel"/>
    <w:tmpl w:val="C96E1B8C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363236"/>
    <w:multiLevelType w:val="hybridMultilevel"/>
    <w:tmpl w:val="4DF8AB1C"/>
    <w:lvl w:ilvl="0" w:tplc="CD76E224">
      <w:start w:val="1"/>
      <w:numFmt w:val="lowerLetter"/>
      <w:pStyle w:val="letterinspringing"/>
      <w:lvlText w:val="%1)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081A59"/>
    <w:multiLevelType w:val="hybridMultilevel"/>
    <w:tmpl w:val="F0C8C83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46E108A"/>
    <w:multiLevelType w:val="hybridMultilevel"/>
    <w:tmpl w:val="66A435C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C0136E0"/>
    <w:multiLevelType w:val="hybridMultilevel"/>
    <w:tmpl w:val="DE6C7DE8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CF43DE"/>
    <w:multiLevelType w:val="hybridMultilevel"/>
    <w:tmpl w:val="D708F524"/>
    <w:lvl w:ilvl="0" w:tplc="08130019">
      <w:start w:val="1"/>
      <w:numFmt w:val="lowerLetter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8110FC"/>
    <w:multiLevelType w:val="hybridMultilevel"/>
    <w:tmpl w:val="16FAE0FA"/>
    <w:lvl w:ilvl="0" w:tplc="CCBA7D9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596535"/>
    <w:multiLevelType w:val="hybridMultilevel"/>
    <w:tmpl w:val="66A435C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E6B2D57"/>
    <w:multiLevelType w:val="hybridMultilevel"/>
    <w:tmpl w:val="30849588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1E76457"/>
    <w:multiLevelType w:val="hybridMultilevel"/>
    <w:tmpl w:val="66A435C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74E03FE"/>
    <w:multiLevelType w:val="hybridMultilevel"/>
    <w:tmpl w:val="A5D20C90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F0D31B8"/>
    <w:multiLevelType w:val="hybridMultilevel"/>
    <w:tmpl w:val="324AB6D6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0C0019" w:tentative="1">
      <w:start w:val="1"/>
      <w:numFmt w:val="lowerLetter"/>
      <w:lvlText w:val="%2."/>
      <w:lvlJc w:val="left"/>
      <w:pPr>
        <w:ind w:left="1506" w:hanging="360"/>
      </w:pPr>
    </w:lvl>
    <w:lvl w:ilvl="2" w:tplc="080C001B" w:tentative="1">
      <w:start w:val="1"/>
      <w:numFmt w:val="lowerRoman"/>
      <w:lvlText w:val="%3."/>
      <w:lvlJc w:val="right"/>
      <w:pPr>
        <w:ind w:left="2226" w:hanging="180"/>
      </w:pPr>
    </w:lvl>
    <w:lvl w:ilvl="3" w:tplc="080C000F" w:tentative="1">
      <w:start w:val="1"/>
      <w:numFmt w:val="decimal"/>
      <w:lvlText w:val="%4."/>
      <w:lvlJc w:val="left"/>
      <w:pPr>
        <w:ind w:left="2946" w:hanging="360"/>
      </w:pPr>
    </w:lvl>
    <w:lvl w:ilvl="4" w:tplc="080C0019" w:tentative="1">
      <w:start w:val="1"/>
      <w:numFmt w:val="lowerLetter"/>
      <w:lvlText w:val="%5."/>
      <w:lvlJc w:val="left"/>
      <w:pPr>
        <w:ind w:left="3666" w:hanging="360"/>
      </w:pPr>
    </w:lvl>
    <w:lvl w:ilvl="5" w:tplc="080C001B" w:tentative="1">
      <w:start w:val="1"/>
      <w:numFmt w:val="lowerRoman"/>
      <w:lvlText w:val="%6."/>
      <w:lvlJc w:val="right"/>
      <w:pPr>
        <w:ind w:left="4386" w:hanging="180"/>
      </w:pPr>
    </w:lvl>
    <w:lvl w:ilvl="6" w:tplc="080C000F" w:tentative="1">
      <w:start w:val="1"/>
      <w:numFmt w:val="decimal"/>
      <w:lvlText w:val="%7."/>
      <w:lvlJc w:val="left"/>
      <w:pPr>
        <w:ind w:left="5106" w:hanging="360"/>
      </w:pPr>
    </w:lvl>
    <w:lvl w:ilvl="7" w:tplc="080C0019" w:tentative="1">
      <w:start w:val="1"/>
      <w:numFmt w:val="lowerLetter"/>
      <w:lvlText w:val="%8."/>
      <w:lvlJc w:val="left"/>
      <w:pPr>
        <w:ind w:left="5826" w:hanging="360"/>
      </w:pPr>
    </w:lvl>
    <w:lvl w:ilvl="8" w:tplc="08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3642745"/>
    <w:multiLevelType w:val="hybridMultilevel"/>
    <w:tmpl w:val="F0C8C83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CC67E95"/>
    <w:multiLevelType w:val="hybridMultilevel"/>
    <w:tmpl w:val="D160D19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9919247">
    <w:abstractNumId w:val="5"/>
  </w:num>
  <w:num w:numId="2" w16cid:durableId="1893811040">
    <w:abstractNumId w:val="10"/>
  </w:num>
  <w:num w:numId="3" w16cid:durableId="209537557">
    <w:abstractNumId w:val="6"/>
  </w:num>
  <w:num w:numId="4" w16cid:durableId="219101550">
    <w:abstractNumId w:val="1"/>
  </w:num>
  <w:num w:numId="5" w16cid:durableId="1589270868">
    <w:abstractNumId w:val="7"/>
  </w:num>
  <w:num w:numId="6" w16cid:durableId="1856841621">
    <w:abstractNumId w:val="8"/>
  </w:num>
  <w:num w:numId="7" w16cid:durableId="1530296505">
    <w:abstractNumId w:val="9"/>
  </w:num>
  <w:num w:numId="8" w16cid:durableId="801575366">
    <w:abstractNumId w:val="4"/>
  </w:num>
  <w:num w:numId="9" w16cid:durableId="1016227148">
    <w:abstractNumId w:val="15"/>
  </w:num>
  <w:num w:numId="10" w16cid:durableId="660232757">
    <w:abstractNumId w:val="14"/>
  </w:num>
  <w:num w:numId="11" w16cid:durableId="450590726">
    <w:abstractNumId w:val="3"/>
  </w:num>
  <w:num w:numId="12" w16cid:durableId="1450198967">
    <w:abstractNumId w:val="12"/>
  </w:num>
  <w:num w:numId="13" w16cid:durableId="2088072660">
    <w:abstractNumId w:val="16"/>
  </w:num>
  <w:num w:numId="14" w16cid:durableId="685136340">
    <w:abstractNumId w:val="0"/>
  </w:num>
  <w:num w:numId="15" w16cid:durableId="782265230">
    <w:abstractNumId w:val="11"/>
  </w:num>
  <w:num w:numId="16" w16cid:durableId="29455003">
    <w:abstractNumId w:val="2"/>
  </w:num>
  <w:num w:numId="17" w16cid:durableId="455376170">
    <w:abstractNumId w:val="13"/>
  </w:num>
  <w:num w:numId="18" w16cid:durableId="1200555742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538"/>
    <w:rsid w:val="00004496"/>
    <w:rsid w:val="00021BDF"/>
    <w:rsid w:val="00025FF8"/>
    <w:rsid w:val="0003508D"/>
    <w:rsid w:val="00064607"/>
    <w:rsid w:val="00093DF9"/>
    <w:rsid w:val="000A4DCF"/>
    <w:rsid w:val="000A6CBA"/>
    <w:rsid w:val="000B36C0"/>
    <w:rsid w:val="000C63D7"/>
    <w:rsid w:val="000F5838"/>
    <w:rsid w:val="001006A2"/>
    <w:rsid w:val="0012071C"/>
    <w:rsid w:val="00132550"/>
    <w:rsid w:val="00143D04"/>
    <w:rsid w:val="00146A17"/>
    <w:rsid w:val="00150253"/>
    <w:rsid w:val="0015244D"/>
    <w:rsid w:val="001718AC"/>
    <w:rsid w:val="00174093"/>
    <w:rsid w:val="00175B0F"/>
    <w:rsid w:val="00177162"/>
    <w:rsid w:val="001C6578"/>
    <w:rsid w:val="001D459E"/>
    <w:rsid w:val="001E03AA"/>
    <w:rsid w:val="0023232B"/>
    <w:rsid w:val="00240691"/>
    <w:rsid w:val="00252C79"/>
    <w:rsid w:val="0027110F"/>
    <w:rsid w:val="0027220F"/>
    <w:rsid w:val="00281DE2"/>
    <w:rsid w:val="002845F1"/>
    <w:rsid w:val="00296539"/>
    <w:rsid w:val="00297199"/>
    <w:rsid w:val="002C2D79"/>
    <w:rsid w:val="002C2E89"/>
    <w:rsid w:val="002D3E9B"/>
    <w:rsid w:val="002D78AB"/>
    <w:rsid w:val="002F09E4"/>
    <w:rsid w:val="002F23B7"/>
    <w:rsid w:val="00305CBC"/>
    <w:rsid w:val="00322BFC"/>
    <w:rsid w:val="00343663"/>
    <w:rsid w:val="003478F4"/>
    <w:rsid w:val="003A17D1"/>
    <w:rsid w:val="003A1D28"/>
    <w:rsid w:val="003D2A33"/>
    <w:rsid w:val="003D2B6B"/>
    <w:rsid w:val="003E0353"/>
    <w:rsid w:val="004052BB"/>
    <w:rsid w:val="00406D0B"/>
    <w:rsid w:val="00425F02"/>
    <w:rsid w:val="004322E4"/>
    <w:rsid w:val="00435DB6"/>
    <w:rsid w:val="00451BA0"/>
    <w:rsid w:val="00455411"/>
    <w:rsid w:val="00474496"/>
    <w:rsid w:val="0049228F"/>
    <w:rsid w:val="004A6BFC"/>
    <w:rsid w:val="004B7BD4"/>
    <w:rsid w:val="004C0F68"/>
    <w:rsid w:val="004F708E"/>
    <w:rsid w:val="004F7206"/>
    <w:rsid w:val="004F7924"/>
    <w:rsid w:val="004F7E19"/>
    <w:rsid w:val="005154AD"/>
    <w:rsid w:val="00530EBE"/>
    <w:rsid w:val="00537570"/>
    <w:rsid w:val="0054118F"/>
    <w:rsid w:val="00544785"/>
    <w:rsid w:val="00557B6F"/>
    <w:rsid w:val="0057388F"/>
    <w:rsid w:val="00576699"/>
    <w:rsid w:val="00587956"/>
    <w:rsid w:val="005D0A75"/>
    <w:rsid w:val="005F20AE"/>
    <w:rsid w:val="005F296F"/>
    <w:rsid w:val="00601116"/>
    <w:rsid w:val="00610062"/>
    <w:rsid w:val="006152E1"/>
    <w:rsid w:val="00616988"/>
    <w:rsid w:val="00622155"/>
    <w:rsid w:val="00640153"/>
    <w:rsid w:val="00675538"/>
    <w:rsid w:val="006B0403"/>
    <w:rsid w:val="006C5157"/>
    <w:rsid w:val="006C7BA9"/>
    <w:rsid w:val="006D2F87"/>
    <w:rsid w:val="0070528B"/>
    <w:rsid w:val="00705ACF"/>
    <w:rsid w:val="00724442"/>
    <w:rsid w:val="00744666"/>
    <w:rsid w:val="00750D21"/>
    <w:rsid w:val="0076676A"/>
    <w:rsid w:val="0077214D"/>
    <w:rsid w:val="007A29E1"/>
    <w:rsid w:val="007B4562"/>
    <w:rsid w:val="007E1828"/>
    <w:rsid w:val="007E6E86"/>
    <w:rsid w:val="0083103B"/>
    <w:rsid w:val="008317F3"/>
    <w:rsid w:val="008679D6"/>
    <w:rsid w:val="00884EF6"/>
    <w:rsid w:val="008A4CEB"/>
    <w:rsid w:val="008E4CDC"/>
    <w:rsid w:val="008F602D"/>
    <w:rsid w:val="009068AC"/>
    <w:rsid w:val="009164FB"/>
    <w:rsid w:val="009603CE"/>
    <w:rsid w:val="009704C1"/>
    <w:rsid w:val="0097255B"/>
    <w:rsid w:val="009A5546"/>
    <w:rsid w:val="009A5B25"/>
    <w:rsid w:val="009B3A10"/>
    <w:rsid w:val="009D4B27"/>
    <w:rsid w:val="009E2A5B"/>
    <w:rsid w:val="00A03AC6"/>
    <w:rsid w:val="00A0496F"/>
    <w:rsid w:val="00A24075"/>
    <w:rsid w:val="00A310AB"/>
    <w:rsid w:val="00A7256C"/>
    <w:rsid w:val="00A756D9"/>
    <w:rsid w:val="00A84872"/>
    <w:rsid w:val="00A85750"/>
    <w:rsid w:val="00AB4AC9"/>
    <w:rsid w:val="00AB5B20"/>
    <w:rsid w:val="00B31E0D"/>
    <w:rsid w:val="00B654E3"/>
    <w:rsid w:val="00B941BA"/>
    <w:rsid w:val="00B956F8"/>
    <w:rsid w:val="00BC3DCA"/>
    <w:rsid w:val="00C010A6"/>
    <w:rsid w:val="00C11D90"/>
    <w:rsid w:val="00C1348D"/>
    <w:rsid w:val="00C24E62"/>
    <w:rsid w:val="00C2649F"/>
    <w:rsid w:val="00C74BDB"/>
    <w:rsid w:val="00CA3CBC"/>
    <w:rsid w:val="00CB5BF7"/>
    <w:rsid w:val="00CE234F"/>
    <w:rsid w:val="00D00393"/>
    <w:rsid w:val="00D10191"/>
    <w:rsid w:val="00D24DF2"/>
    <w:rsid w:val="00D54236"/>
    <w:rsid w:val="00D6407E"/>
    <w:rsid w:val="00D72B18"/>
    <w:rsid w:val="00D76FEB"/>
    <w:rsid w:val="00DB4BBD"/>
    <w:rsid w:val="00DD427C"/>
    <w:rsid w:val="00DF4614"/>
    <w:rsid w:val="00E1731E"/>
    <w:rsid w:val="00E20F62"/>
    <w:rsid w:val="00E84D50"/>
    <w:rsid w:val="00EB7FDB"/>
    <w:rsid w:val="00ED2FA0"/>
    <w:rsid w:val="00ED76B4"/>
    <w:rsid w:val="00EE36EC"/>
    <w:rsid w:val="00F05734"/>
    <w:rsid w:val="00F1132F"/>
    <w:rsid w:val="00F1458B"/>
    <w:rsid w:val="00F70D24"/>
    <w:rsid w:val="00F73074"/>
    <w:rsid w:val="00F7387A"/>
    <w:rsid w:val="00F80A5E"/>
    <w:rsid w:val="00F84F16"/>
    <w:rsid w:val="00F90A48"/>
    <w:rsid w:val="00FA0FC0"/>
    <w:rsid w:val="00FA4A16"/>
    <w:rsid w:val="00FA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53780"/>
  <w15:docId w15:val="{1F1075BF-F2E5-4BE5-8552-B9EA4525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4872"/>
    <w:pPr>
      <w:spacing w:after="0" w:line="240" w:lineRule="auto"/>
    </w:pPr>
    <w:rPr>
      <w:rFonts w:ascii="Arial" w:eastAsia="Times New Roman" w:hAnsi="Arial" w:cs="Times New Roman"/>
      <w:sz w:val="24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971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7E1828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color w:val="000000"/>
      <w:sz w:val="26"/>
      <w:lang w:val="fr-BE" w:eastAsia="fr-B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323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link w:val="NormaalwebChar"/>
    <w:uiPriority w:val="99"/>
    <w:unhideWhenUsed/>
    <w:rsid w:val="00675538"/>
    <w:pPr>
      <w:spacing w:before="100" w:beforeAutospacing="1" w:after="100" w:afterAutospacing="1"/>
    </w:pPr>
    <w:rPr>
      <w:rFonts w:ascii="Times New Roman" w:hAnsi="Times New Roman"/>
      <w:szCs w:val="24"/>
      <w:lang w:eastAsia="nl-BE"/>
    </w:rPr>
  </w:style>
  <w:style w:type="character" w:customStyle="1" w:styleId="apple-converted-space">
    <w:name w:val="apple-converted-space"/>
    <w:basedOn w:val="Standaardalinea-lettertype"/>
    <w:rsid w:val="00675538"/>
  </w:style>
  <w:style w:type="paragraph" w:styleId="Titel">
    <w:name w:val="Title"/>
    <w:basedOn w:val="Standaard"/>
    <w:next w:val="Standaard"/>
    <w:link w:val="TitelChar"/>
    <w:uiPriority w:val="10"/>
    <w:qFormat/>
    <w:rsid w:val="006755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75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Standaardalinea-lettertype"/>
    <w:uiPriority w:val="99"/>
    <w:unhideWhenUsed/>
    <w:rsid w:val="0012071C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4052BB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4F7206"/>
    <w:rPr>
      <w:rFonts w:ascii="Comic Sans MS" w:hAnsi="Comic Sans MS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F7206"/>
    <w:rPr>
      <w:rFonts w:ascii="Comic Sans MS" w:eastAsia="Times New Roman" w:hAnsi="Comic Sans MS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4F7206"/>
    <w:rPr>
      <w:rFonts w:cs="Times New Roman"/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971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182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1828"/>
    <w:rPr>
      <w:rFonts w:ascii="Tahoma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rsid w:val="007E1828"/>
    <w:rPr>
      <w:rFonts w:ascii="Trebuchet MS" w:eastAsia="Trebuchet MS" w:hAnsi="Trebuchet MS" w:cs="Trebuchet MS"/>
      <w:b/>
      <w:color w:val="000000"/>
      <w:sz w:val="26"/>
      <w:lang w:val="fr-BE" w:eastAsia="fr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C2E8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C2E89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C2E8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C2E8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C2E89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21BD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1BDF"/>
  </w:style>
  <w:style w:type="paragraph" w:styleId="Voettekst">
    <w:name w:val="footer"/>
    <w:basedOn w:val="Standaard"/>
    <w:link w:val="VoettekstChar"/>
    <w:unhideWhenUsed/>
    <w:rsid w:val="00021BD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21BDF"/>
  </w:style>
  <w:style w:type="paragraph" w:styleId="Revisie">
    <w:name w:val="Revision"/>
    <w:hidden/>
    <w:uiPriority w:val="99"/>
    <w:semiHidden/>
    <w:rsid w:val="009D4B27"/>
    <w:pPr>
      <w:spacing w:after="0" w:line="240" w:lineRule="auto"/>
    </w:pPr>
  </w:style>
  <w:style w:type="paragraph" w:customStyle="1" w:styleId="letterinspringing">
    <w:name w:val="letterinspringing"/>
    <w:basedOn w:val="Normaalweb"/>
    <w:link w:val="letterinspringingChar"/>
    <w:qFormat/>
    <w:rsid w:val="00E20F62"/>
    <w:pPr>
      <w:numPr>
        <w:numId w:val="1"/>
      </w:numPr>
      <w:shd w:val="clear" w:color="auto" w:fill="FFFFFF"/>
      <w:spacing w:line="240" w:lineRule="atLeast"/>
      <w:ind w:left="851" w:hanging="425"/>
    </w:pPr>
    <w:rPr>
      <w:rFonts w:asciiTheme="minorHAnsi" w:hAnsiTheme="minorHAnsi" w:cs="Arial"/>
      <w:color w:val="353535"/>
      <w:sz w:val="22"/>
      <w:szCs w:val="22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E20F62"/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letterinspringingChar">
    <w:name w:val="letterinspringing Char"/>
    <w:basedOn w:val="NormaalwebChar"/>
    <w:link w:val="letterinspringing"/>
    <w:rsid w:val="00E20F62"/>
    <w:rPr>
      <w:rFonts w:ascii="Times New Roman" w:eastAsia="Times New Roman" w:hAnsi="Times New Roman" w:cs="Arial"/>
      <w:color w:val="353535"/>
      <w:sz w:val="24"/>
      <w:szCs w:val="24"/>
      <w:shd w:val="clear" w:color="auto" w:fill="FFFFFF"/>
      <w:lang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3232B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raster">
    <w:name w:val="Table Grid"/>
    <w:basedOn w:val="Standaardtabel"/>
    <w:rsid w:val="00C13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F11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8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1784B-E1A3-455E-A2A9-8F588D515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</dc:creator>
  <cp:lastModifiedBy>Christel Hillen</cp:lastModifiedBy>
  <cp:revision>4</cp:revision>
  <cp:lastPrinted>2014-08-28T08:10:00Z</cp:lastPrinted>
  <dcterms:created xsi:type="dcterms:W3CDTF">2017-08-30T13:41:00Z</dcterms:created>
  <dcterms:modified xsi:type="dcterms:W3CDTF">2023-09-12T12:50:00Z</dcterms:modified>
</cp:coreProperties>
</file>